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059A25" w14:textId="77777777" w:rsidR="00267571" w:rsidRPr="00267571" w:rsidRDefault="00267571" w:rsidP="00267571">
      <w:pPr>
        <w:rPr>
          <w:b/>
          <w:bCs/>
        </w:rPr>
      </w:pPr>
      <w:r w:rsidRPr="00267571">
        <w:rPr>
          <w:b/>
          <w:bCs/>
        </w:rPr>
        <w:t>01. Memory 组件</w:t>
      </w:r>
    </w:p>
    <w:p w14:paraId="60F740F3" w14:textId="77777777" w:rsidR="00267571" w:rsidRPr="00267571" w:rsidRDefault="00267571" w:rsidP="00267571">
      <w:r w:rsidRPr="00267571">
        <w:t>在 LangChain 中，大多数与记忆相关的功能都被标记为 beta，无论是 0.1 还是 0.2 的版本，这有两个原因：</w:t>
      </w:r>
    </w:p>
    <w:p w14:paraId="08839D5F" w14:textId="77777777" w:rsidR="00267571" w:rsidRPr="00267571" w:rsidRDefault="00267571" w:rsidP="00267571">
      <w:pPr>
        <w:numPr>
          <w:ilvl w:val="0"/>
          <w:numId w:val="1"/>
        </w:numPr>
      </w:pPr>
      <w:r w:rsidRPr="00267571">
        <w:t>大多数功能（有些例外，见下文）尚未准备好投入生产。</w:t>
      </w:r>
    </w:p>
    <w:p w14:paraId="3C38F8FD" w14:textId="77777777" w:rsidR="00267571" w:rsidRPr="00267571" w:rsidRDefault="00267571" w:rsidP="00267571">
      <w:pPr>
        <w:numPr>
          <w:ilvl w:val="0"/>
          <w:numId w:val="1"/>
        </w:numPr>
      </w:pPr>
      <w:r w:rsidRPr="00267571">
        <w:t>大多数功能（有些例外，见下文）适用于传统链，而不是较新的 LCEL 语法。</w:t>
      </w:r>
    </w:p>
    <w:p w14:paraId="70B4D394" w14:textId="77777777" w:rsidR="00267571" w:rsidRPr="00267571" w:rsidRDefault="00267571" w:rsidP="00267571">
      <w:r w:rsidRPr="00267571">
        <w:t>例外的案例是 ChatMessageHistory 功能，这一功能目前可以无缝接入 LCEL 进行集成，并且根据源码的注释及更新路线说明，预计 LangChain 团队会在 0.3.0 ~ 0.4.0 版本，开始支持将 Memory 组件纳入到 LCEL 语法，目前版本的 Memory 组件均是 0.0.X 版本的产物。</w:t>
      </w:r>
    </w:p>
    <w:p w14:paraId="6425D484" w14:textId="77777777" w:rsidR="00267571" w:rsidRPr="00267571" w:rsidRDefault="00267571" w:rsidP="00267571">
      <w:r w:rsidRPr="00267571">
        <w:t>Memory 组件的基类是 BaseMemory，封装了大量的基础方法，例如：</w:t>
      </w:r>
      <w:r w:rsidRPr="00267571">
        <w:rPr>
          <w:b/>
          <w:bCs/>
        </w:rPr>
        <w:t>memory_variables、load_memory_variables、aload_memory_variables、save_context、asave_context、clear、aclear</w:t>
      </w:r>
      <w:r w:rsidRPr="00267571">
        <w:t> 函数。</w:t>
      </w:r>
    </w:p>
    <w:p w14:paraId="1A56C09E" w14:textId="77777777" w:rsidR="00267571" w:rsidRPr="00267571" w:rsidRDefault="00267571" w:rsidP="00267571">
      <w:r w:rsidRPr="00267571">
        <w:t>基于 BaseMemory 基类，衍生出了两个子类 SimpleMemory 和 BaseChatMemory，当 LLM 应用不需要记忆功能，又不想更换代码结构时，可以将记忆组件使用 SimpleMemory 组件进行代替，SimpleMemory 实现了记忆组件的相关方法，但是不存储任何记忆，可以在不修改代码结构的情况下替换记忆组件，实现无记忆功能。</w:t>
      </w:r>
    </w:p>
    <w:p w14:paraId="0D28401F" w14:textId="77777777" w:rsidR="00267571" w:rsidRPr="00267571" w:rsidRDefault="00267571" w:rsidP="00267571">
      <w:r w:rsidRPr="00267571">
        <w:t>而 BaseChatMemory 组件是 LangChain 中内置的其他记忆组件的基类，针对对话历史进行了特定的封装，以适用聊天模型对话的场合。</w:t>
      </w:r>
    </w:p>
    <w:p w14:paraId="5C30AD1E" w14:textId="77777777" w:rsidR="00267571" w:rsidRPr="00267571" w:rsidRDefault="00267571" w:rsidP="00267571">
      <w:r w:rsidRPr="00267571">
        <w:t>LangChain 记忆组件的流程图如下</w:t>
      </w:r>
    </w:p>
    <w:p w14:paraId="541B748F" w14:textId="6577A47C" w:rsidR="00136AA0" w:rsidRDefault="00267571">
      <w:r>
        <w:rPr>
          <w:noProof/>
        </w:rPr>
        <w:drawing>
          <wp:inline distT="0" distB="0" distL="0" distR="0" wp14:anchorId="39EE26A1" wp14:editId="18C8602D">
            <wp:extent cx="5274310" cy="2884170"/>
            <wp:effectExtent l="0" t="0" r="2540" b="0"/>
            <wp:docPr id="16850418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04181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84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C02D08" w14:textId="77777777" w:rsidR="00267571" w:rsidRPr="00267571" w:rsidRDefault="00267571" w:rsidP="00267571">
      <w:pPr>
        <w:rPr>
          <w:b/>
          <w:bCs/>
        </w:rPr>
      </w:pPr>
      <w:r w:rsidRPr="00267571">
        <w:rPr>
          <w:b/>
          <w:bCs/>
        </w:rPr>
        <w:t>02. BaseChatMemory 运行流程及源码</w:t>
      </w:r>
    </w:p>
    <w:p w14:paraId="488C5EB4" w14:textId="77777777" w:rsidR="00267571" w:rsidRPr="00267571" w:rsidRDefault="00267571" w:rsidP="00267571">
      <w:r w:rsidRPr="00267571">
        <w:t>在 LangChain 的 BaseChatMemory 组件中，不同的属性与方法有不同的作用：</w:t>
      </w:r>
    </w:p>
    <w:p w14:paraId="4C19EE37" w14:textId="77777777" w:rsidR="00267571" w:rsidRPr="00267571" w:rsidRDefault="00267571" w:rsidP="00267571">
      <w:pPr>
        <w:numPr>
          <w:ilvl w:val="0"/>
          <w:numId w:val="2"/>
        </w:numPr>
      </w:pPr>
      <w:r w:rsidRPr="00267571">
        <w:t>chat_memory：用于管理记忆中的历史消息对话。</w:t>
      </w:r>
    </w:p>
    <w:p w14:paraId="19D4911E" w14:textId="77777777" w:rsidR="00267571" w:rsidRPr="00267571" w:rsidRDefault="00267571" w:rsidP="00267571">
      <w:pPr>
        <w:numPr>
          <w:ilvl w:val="0"/>
          <w:numId w:val="2"/>
        </w:numPr>
      </w:pPr>
      <w:r w:rsidRPr="00267571">
        <w:t>output_key：定义 AI 内容输出键。</w:t>
      </w:r>
    </w:p>
    <w:p w14:paraId="0ACFFD46" w14:textId="77777777" w:rsidR="00267571" w:rsidRPr="00267571" w:rsidRDefault="00267571" w:rsidP="00267571">
      <w:pPr>
        <w:numPr>
          <w:ilvl w:val="0"/>
          <w:numId w:val="2"/>
        </w:numPr>
      </w:pPr>
      <w:r w:rsidRPr="00267571">
        <w:t>input_key：定义 Human 内容输入键。</w:t>
      </w:r>
    </w:p>
    <w:p w14:paraId="683423F2" w14:textId="77777777" w:rsidR="00267571" w:rsidRPr="00267571" w:rsidRDefault="00267571" w:rsidP="00267571">
      <w:pPr>
        <w:numPr>
          <w:ilvl w:val="0"/>
          <w:numId w:val="2"/>
        </w:numPr>
      </w:pPr>
      <w:r w:rsidRPr="00267571">
        <w:t>return_messages：load_memory_variables 函数是否返回消息列表，默认为 False 代表返回字符串。</w:t>
      </w:r>
    </w:p>
    <w:p w14:paraId="3353D9A0" w14:textId="77777777" w:rsidR="00267571" w:rsidRPr="00267571" w:rsidRDefault="00267571" w:rsidP="00267571">
      <w:pPr>
        <w:numPr>
          <w:ilvl w:val="0"/>
          <w:numId w:val="2"/>
        </w:numPr>
      </w:pPr>
      <w:r w:rsidRPr="00267571">
        <w:t>save_context：存储上下文到记忆组件中（存储消息对话）。</w:t>
      </w:r>
    </w:p>
    <w:p w14:paraId="32D09961" w14:textId="77777777" w:rsidR="00267571" w:rsidRPr="00267571" w:rsidRDefault="00267571" w:rsidP="00267571">
      <w:pPr>
        <w:numPr>
          <w:ilvl w:val="0"/>
          <w:numId w:val="2"/>
        </w:numPr>
      </w:pPr>
      <w:r w:rsidRPr="00267571">
        <w:t>load_memory_variables：生成加载到链的记忆字典信息。</w:t>
      </w:r>
    </w:p>
    <w:p w14:paraId="0798F84E" w14:textId="77777777" w:rsidR="00267571" w:rsidRPr="00267571" w:rsidRDefault="00267571" w:rsidP="00267571">
      <w:pPr>
        <w:numPr>
          <w:ilvl w:val="0"/>
          <w:numId w:val="2"/>
        </w:numPr>
      </w:pPr>
      <w:r w:rsidRPr="00267571">
        <w:t>clear：清除记忆中的对话消息历史。</w:t>
      </w:r>
    </w:p>
    <w:p w14:paraId="127A888D" w14:textId="77777777" w:rsidR="00267571" w:rsidRPr="00267571" w:rsidRDefault="00267571" w:rsidP="00267571">
      <w:r w:rsidRPr="00267571">
        <w:t>在聊天机器人的运行流程中，添加 BaseChatMemory 组件后，整体流程变化如下</w:t>
      </w:r>
    </w:p>
    <w:p w14:paraId="6A7806EA" w14:textId="006B7EF7" w:rsidR="00267571" w:rsidRDefault="00267571">
      <w:r>
        <w:rPr>
          <w:noProof/>
        </w:rPr>
        <w:lastRenderedPageBreak/>
        <w:drawing>
          <wp:inline distT="0" distB="0" distL="0" distR="0" wp14:anchorId="36F26874" wp14:editId="01A5ED4F">
            <wp:extent cx="5274310" cy="1758315"/>
            <wp:effectExtent l="0" t="0" r="2540" b="0"/>
            <wp:docPr id="252717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717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5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CED5C" w14:textId="799C8FE4" w:rsidR="00267571" w:rsidRDefault="00267571">
      <w:r w:rsidRPr="00267571">
        <w:t>源码模块注释：</w:t>
      </w:r>
    </w:p>
    <w:p w14:paraId="27A90339" w14:textId="77777777" w:rsidR="00267571" w:rsidRDefault="00267571" w:rsidP="00267571">
      <w:pPr>
        <w:rPr>
          <w:rFonts w:hint="eastAsia"/>
        </w:rPr>
      </w:pPr>
      <w:r>
        <w:rPr>
          <w:rFonts w:hint="eastAsia"/>
        </w:rPr>
        <w:t>class BaseChatMemory(BaseMemory, ABC):</w:t>
      </w:r>
    </w:p>
    <w:p w14:paraId="19ED6299" w14:textId="77777777" w:rsidR="00267571" w:rsidRDefault="00267571" w:rsidP="00267571">
      <w:pPr>
        <w:rPr>
          <w:rFonts w:hint="eastAsia"/>
        </w:rPr>
      </w:pPr>
    </w:p>
    <w:p w14:paraId="42EC4699" w14:textId="77777777" w:rsidR="00267571" w:rsidRDefault="00267571" w:rsidP="00267571">
      <w:pPr>
        <w:rPr>
          <w:rFonts w:hint="eastAsia"/>
        </w:rPr>
      </w:pPr>
      <w:r>
        <w:rPr>
          <w:rFonts w:hint="eastAsia"/>
        </w:rPr>
        <w:t xml:space="preserve">    chat_memory: BaseChatMessageHistory = Field(</w:t>
      </w:r>
    </w:p>
    <w:p w14:paraId="7D5D2C34" w14:textId="77777777" w:rsidR="00267571" w:rsidRDefault="00267571" w:rsidP="00267571">
      <w:pPr>
        <w:rPr>
          <w:rFonts w:hint="eastAsia"/>
        </w:rPr>
      </w:pPr>
      <w:r>
        <w:rPr>
          <w:rFonts w:hint="eastAsia"/>
        </w:rPr>
        <w:t xml:space="preserve">        default_factory=InMemoryChatMessageHistory</w:t>
      </w:r>
    </w:p>
    <w:p w14:paraId="7A75B1CF" w14:textId="77777777" w:rsidR="00267571" w:rsidRDefault="00267571" w:rsidP="00267571">
      <w:pPr>
        <w:rPr>
          <w:rFonts w:hint="eastAsia"/>
        </w:rPr>
      </w:pPr>
      <w:r>
        <w:rPr>
          <w:rFonts w:hint="eastAsia"/>
        </w:rPr>
        <w:t xml:space="preserve">    )</w:t>
      </w:r>
    </w:p>
    <w:p w14:paraId="10335A33" w14:textId="77777777" w:rsidR="00267571" w:rsidRDefault="00267571" w:rsidP="00267571">
      <w:pPr>
        <w:rPr>
          <w:rFonts w:hint="eastAsia"/>
        </w:rPr>
      </w:pPr>
      <w:r>
        <w:rPr>
          <w:rFonts w:hint="eastAsia"/>
        </w:rPr>
        <w:t xml:space="preserve">    output_key: Optional[str] = None</w:t>
      </w:r>
    </w:p>
    <w:p w14:paraId="1D17FDB8" w14:textId="77777777" w:rsidR="00267571" w:rsidRDefault="00267571" w:rsidP="00267571">
      <w:pPr>
        <w:rPr>
          <w:rFonts w:hint="eastAsia"/>
        </w:rPr>
      </w:pPr>
      <w:r>
        <w:rPr>
          <w:rFonts w:hint="eastAsia"/>
        </w:rPr>
        <w:t xml:space="preserve">    input_key: Optional[str] = None</w:t>
      </w:r>
    </w:p>
    <w:p w14:paraId="3C6D2F3F" w14:textId="77777777" w:rsidR="00267571" w:rsidRDefault="00267571" w:rsidP="00267571">
      <w:pPr>
        <w:rPr>
          <w:rFonts w:hint="eastAsia"/>
        </w:rPr>
      </w:pPr>
      <w:r>
        <w:rPr>
          <w:rFonts w:hint="eastAsia"/>
        </w:rPr>
        <w:t xml:space="preserve">    return_messages: bool = False</w:t>
      </w:r>
    </w:p>
    <w:p w14:paraId="43BA4E97" w14:textId="77777777" w:rsidR="00267571" w:rsidRDefault="00267571" w:rsidP="00267571">
      <w:pPr>
        <w:rPr>
          <w:rFonts w:hint="eastAsia"/>
        </w:rPr>
      </w:pPr>
    </w:p>
    <w:p w14:paraId="5D65D45D" w14:textId="77777777" w:rsidR="00267571" w:rsidRDefault="00267571" w:rsidP="00267571">
      <w:pPr>
        <w:rPr>
          <w:rFonts w:hint="eastAsia"/>
        </w:rPr>
      </w:pPr>
      <w:r>
        <w:rPr>
          <w:rFonts w:hint="eastAsia"/>
        </w:rPr>
        <w:t xml:space="preserve">    def _get_input_output(</w:t>
      </w:r>
    </w:p>
    <w:p w14:paraId="2690E800" w14:textId="77777777" w:rsidR="00267571" w:rsidRDefault="00267571" w:rsidP="00267571">
      <w:pPr>
        <w:rPr>
          <w:rFonts w:hint="eastAsia"/>
        </w:rPr>
      </w:pPr>
      <w:r>
        <w:rPr>
          <w:rFonts w:hint="eastAsia"/>
        </w:rPr>
        <w:t xml:space="preserve">        self, inputs: Dict[str, Any], outputs: Dict[str, str]</w:t>
      </w:r>
    </w:p>
    <w:p w14:paraId="20211747" w14:textId="77777777" w:rsidR="00267571" w:rsidRDefault="00267571" w:rsidP="00267571">
      <w:pPr>
        <w:rPr>
          <w:rFonts w:hint="eastAsia"/>
        </w:rPr>
      </w:pPr>
      <w:r>
        <w:rPr>
          <w:rFonts w:hint="eastAsia"/>
        </w:rPr>
        <w:t xml:space="preserve">    ) -&gt; Tuple[str, str]:</w:t>
      </w:r>
    </w:p>
    <w:p w14:paraId="3086B903" w14:textId="77777777" w:rsidR="00267571" w:rsidRDefault="00267571" w:rsidP="00267571">
      <w:pPr>
        <w:rPr>
          <w:rFonts w:hint="eastAsia"/>
        </w:rPr>
      </w:pPr>
      <w:r>
        <w:rPr>
          <w:rFonts w:hint="eastAsia"/>
        </w:rPr>
        <w:t xml:space="preserve">        """从输入和输出字典中提取对应的字符串（人类提问、AI输出）"""</w:t>
      </w:r>
    </w:p>
    <w:p w14:paraId="3B748719" w14:textId="77777777" w:rsidR="00267571" w:rsidRDefault="00267571" w:rsidP="00267571">
      <w:pPr>
        <w:rPr>
          <w:rFonts w:hint="eastAsia"/>
        </w:rPr>
      </w:pPr>
      <w:r>
        <w:rPr>
          <w:rFonts w:hint="eastAsia"/>
        </w:rPr>
        <w:t xml:space="preserve">        if self.input_key is None:</w:t>
      </w:r>
    </w:p>
    <w:p w14:paraId="006FB037" w14:textId="77777777" w:rsidR="00267571" w:rsidRDefault="00267571" w:rsidP="00267571">
      <w:pPr>
        <w:rPr>
          <w:rFonts w:hint="eastAsia"/>
        </w:rPr>
      </w:pPr>
      <w:r>
        <w:rPr>
          <w:rFonts w:hint="eastAsia"/>
        </w:rPr>
        <w:t xml:space="preserve">            # 如果没有传递input_key则从inputs中提取人类提问的key</w:t>
      </w:r>
    </w:p>
    <w:p w14:paraId="57C7D132" w14:textId="77777777" w:rsidR="00267571" w:rsidRDefault="00267571" w:rsidP="00267571">
      <w:pPr>
        <w:rPr>
          <w:rFonts w:hint="eastAsia"/>
        </w:rPr>
      </w:pPr>
      <w:r>
        <w:rPr>
          <w:rFonts w:hint="eastAsia"/>
        </w:rPr>
        <w:t xml:space="preserve">            prompt_input_key = get_prompt_input_key(inputs, self.memory_variables)</w:t>
      </w:r>
    </w:p>
    <w:p w14:paraId="27B1533E" w14:textId="77777777" w:rsidR="00267571" w:rsidRDefault="00267571" w:rsidP="00267571">
      <w:pPr>
        <w:rPr>
          <w:rFonts w:hint="eastAsia"/>
        </w:rPr>
      </w:pPr>
      <w:r>
        <w:rPr>
          <w:rFonts w:hint="eastAsia"/>
        </w:rPr>
        <w:t xml:space="preserve">        else:</w:t>
      </w:r>
    </w:p>
    <w:p w14:paraId="58D33BED" w14:textId="77777777" w:rsidR="00267571" w:rsidRDefault="00267571" w:rsidP="00267571">
      <w:pPr>
        <w:rPr>
          <w:rFonts w:hint="eastAsia"/>
        </w:rPr>
      </w:pPr>
      <w:r>
        <w:rPr>
          <w:rFonts w:hint="eastAsia"/>
        </w:rPr>
        <w:t xml:space="preserve">            prompt_input_key = self.input_key</w:t>
      </w:r>
    </w:p>
    <w:p w14:paraId="3AAEDB19" w14:textId="77777777" w:rsidR="00267571" w:rsidRDefault="00267571" w:rsidP="00267571">
      <w:pPr>
        <w:rPr>
          <w:rFonts w:hint="eastAsia"/>
        </w:rPr>
      </w:pPr>
      <w:r>
        <w:rPr>
          <w:rFonts w:hint="eastAsia"/>
        </w:rPr>
        <w:t xml:space="preserve">        if self.output_key is None:</w:t>
      </w:r>
    </w:p>
    <w:p w14:paraId="61182C6A" w14:textId="77777777" w:rsidR="00267571" w:rsidRDefault="00267571" w:rsidP="00267571">
      <w:pPr>
        <w:rPr>
          <w:rFonts w:hint="eastAsia"/>
        </w:rPr>
      </w:pPr>
      <w:r>
        <w:rPr>
          <w:rFonts w:hint="eastAsia"/>
        </w:rPr>
        <w:t xml:space="preserve">            if len(outputs) == 1:</w:t>
      </w:r>
    </w:p>
    <w:p w14:paraId="776CD2A5" w14:textId="77777777" w:rsidR="00267571" w:rsidRDefault="00267571" w:rsidP="00267571">
      <w:pPr>
        <w:rPr>
          <w:rFonts w:hint="eastAsia"/>
        </w:rPr>
      </w:pPr>
      <w:r>
        <w:rPr>
          <w:rFonts w:hint="eastAsia"/>
        </w:rPr>
        <w:t xml:space="preserve">                output_key = list(outputs.keys())[0]</w:t>
      </w:r>
    </w:p>
    <w:p w14:paraId="24D9F29D" w14:textId="77777777" w:rsidR="00267571" w:rsidRDefault="00267571" w:rsidP="00267571">
      <w:pPr>
        <w:rPr>
          <w:rFonts w:hint="eastAsia"/>
        </w:rPr>
      </w:pPr>
      <w:r>
        <w:rPr>
          <w:rFonts w:hint="eastAsia"/>
        </w:rPr>
        <w:t xml:space="preserve">            elif "output" in outputs:</w:t>
      </w:r>
    </w:p>
    <w:p w14:paraId="583D2F73" w14:textId="77777777" w:rsidR="00267571" w:rsidRDefault="00267571" w:rsidP="00267571">
      <w:pPr>
        <w:rPr>
          <w:rFonts w:hint="eastAsia"/>
        </w:rPr>
      </w:pPr>
      <w:r>
        <w:rPr>
          <w:rFonts w:hint="eastAsia"/>
        </w:rPr>
        <w:t xml:space="preserve">                output_key = "output"</w:t>
      </w:r>
    </w:p>
    <w:p w14:paraId="3E523461" w14:textId="77777777" w:rsidR="00267571" w:rsidRDefault="00267571" w:rsidP="00267571">
      <w:pPr>
        <w:rPr>
          <w:rFonts w:hint="eastAsia"/>
        </w:rPr>
      </w:pPr>
      <w:r>
        <w:rPr>
          <w:rFonts w:hint="eastAsia"/>
        </w:rPr>
        <w:t xml:space="preserve">                warnings.warn(</w:t>
      </w:r>
    </w:p>
    <w:p w14:paraId="72B052C3" w14:textId="77777777" w:rsidR="00267571" w:rsidRDefault="00267571" w:rsidP="00267571">
      <w:pPr>
        <w:rPr>
          <w:rFonts w:hint="eastAsia"/>
        </w:rPr>
      </w:pPr>
      <w:r>
        <w:rPr>
          <w:rFonts w:hint="eastAsia"/>
        </w:rPr>
        <w:t xml:space="preserve">                    f"'{self.__class__.__name__}' got multiple output keys:"</w:t>
      </w:r>
    </w:p>
    <w:p w14:paraId="716407C3" w14:textId="77777777" w:rsidR="00267571" w:rsidRDefault="00267571" w:rsidP="00267571">
      <w:pPr>
        <w:rPr>
          <w:rFonts w:hint="eastAsia"/>
        </w:rPr>
      </w:pPr>
      <w:r>
        <w:rPr>
          <w:rFonts w:hint="eastAsia"/>
        </w:rPr>
        <w:t xml:space="preserve">                    f" {outputs.keys()}. The default 'output' key is being used."</w:t>
      </w:r>
    </w:p>
    <w:p w14:paraId="258AA6AC" w14:textId="77777777" w:rsidR="00267571" w:rsidRDefault="00267571" w:rsidP="00267571">
      <w:pPr>
        <w:rPr>
          <w:rFonts w:hint="eastAsia"/>
        </w:rPr>
      </w:pPr>
      <w:r>
        <w:rPr>
          <w:rFonts w:hint="eastAsia"/>
        </w:rPr>
        <w:t xml:space="preserve">                    f" If this is not desired, please manually set 'output_key'."</w:t>
      </w:r>
    </w:p>
    <w:p w14:paraId="5328DE70" w14:textId="77777777" w:rsidR="00267571" w:rsidRDefault="00267571" w:rsidP="00267571">
      <w:pPr>
        <w:rPr>
          <w:rFonts w:hint="eastAsia"/>
        </w:rPr>
      </w:pPr>
      <w:r>
        <w:rPr>
          <w:rFonts w:hint="eastAsia"/>
        </w:rPr>
        <w:t xml:space="preserve">                )</w:t>
      </w:r>
    </w:p>
    <w:p w14:paraId="61EA533D" w14:textId="77777777" w:rsidR="00267571" w:rsidRDefault="00267571" w:rsidP="00267571">
      <w:pPr>
        <w:rPr>
          <w:rFonts w:hint="eastAsia"/>
        </w:rPr>
      </w:pPr>
      <w:r>
        <w:rPr>
          <w:rFonts w:hint="eastAsia"/>
        </w:rPr>
        <w:t xml:space="preserve">            else:</w:t>
      </w:r>
    </w:p>
    <w:p w14:paraId="75884238" w14:textId="77777777" w:rsidR="00267571" w:rsidRDefault="00267571" w:rsidP="00267571">
      <w:pPr>
        <w:rPr>
          <w:rFonts w:hint="eastAsia"/>
        </w:rPr>
      </w:pPr>
      <w:r>
        <w:rPr>
          <w:rFonts w:hint="eastAsia"/>
        </w:rPr>
        <w:t xml:space="preserve">                raise ValueError(</w:t>
      </w:r>
    </w:p>
    <w:p w14:paraId="0761503D" w14:textId="77777777" w:rsidR="00267571" w:rsidRDefault="00267571" w:rsidP="00267571">
      <w:pPr>
        <w:rPr>
          <w:rFonts w:hint="eastAsia"/>
        </w:rPr>
      </w:pPr>
      <w:r>
        <w:rPr>
          <w:rFonts w:hint="eastAsia"/>
        </w:rPr>
        <w:t xml:space="preserve">                    f"Got multiple output keys: {outputs.keys()}, cannot "</w:t>
      </w:r>
    </w:p>
    <w:p w14:paraId="3B4FEB3C" w14:textId="77777777" w:rsidR="00267571" w:rsidRDefault="00267571" w:rsidP="00267571">
      <w:pPr>
        <w:rPr>
          <w:rFonts w:hint="eastAsia"/>
        </w:rPr>
      </w:pPr>
      <w:r>
        <w:rPr>
          <w:rFonts w:hint="eastAsia"/>
        </w:rPr>
        <w:t xml:space="preserve">                    f"determine which to store in memory. Please set the "</w:t>
      </w:r>
    </w:p>
    <w:p w14:paraId="040023AF" w14:textId="77777777" w:rsidR="00267571" w:rsidRDefault="00267571" w:rsidP="00267571">
      <w:pPr>
        <w:rPr>
          <w:rFonts w:hint="eastAsia"/>
        </w:rPr>
      </w:pPr>
      <w:r>
        <w:rPr>
          <w:rFonts w:hint="eastAsia"/>
        </w:rPr>
        <w:t xml:space="preserve">                    f"'output_key' explicitly."</w:t>
      </w:r>
    </w:p>
    <w:p w14:paraId="14659D9C" w14:textId="77777777" w:rsidR="00267571" w:rsidRDefault="00267571" w:rsidP="00267571">
      <w:pPr>
        <w:rPr>
          <w:rFonts w:hint="eastAsia"/>
        </w:rPr>
      </w:pPr>
      <w:r>
        <w:rPr>
          <w:rFonts w:hint="eastAsia"/>
        </w:rPr>
        <w:t xml:space="preserve">                )</w:t>
      </w:r>
    </w:p>
    <w:p w14:paraId="195C2385" w14:textId="77777777" w:rsidR="00267571" w:rsidRDefault="00267571" w:rsidP="00267571">
      <w:pPr>
        <w:rPr>
          <w:rFonts w:hint="eastAsia"/>
        </w:rPr>
      </w:pPr>
      <w:r>
        <w:rPr>
          <w:rFonts w:hint="eastAsia"/>
        </w:rPr>
        <w:lastRenderedPageBreak/>
        <w:t xml:space="preserve">        else:</w:t>
      </w:r>
    </w:p>
    <w:p w14:paraId="7ECB617B" w14:textId="77777777" w:rsidR="00267571" w:rsidRDefault="00267571" w:rsidP="00267571">
      <w:pPr>
        <w:rPr>
          <w:rFonts w:hint="eastAsia"/>
        </w:rPr>
      </w:pPr>
      <w:r>
        <w:rPr>
          <w:rFonts w:hint="eastAsia"/>
        </w:rPr>
        <w:t xml:space="preserve">            output_key = self.output_key</w:t>
      </w:r>
    </w:p>
    <w:p w14:paraId="5B67A66A" w14:textId="77777777" w:rsidR="00267571" w:rsidRDefault="00267571" w:rsidP="00267571">
      <w:pPr>
        <w:rPr>
          <w:rFonts w:hint="eastAsia"/>
        </w:rPr>
      </w:pPr>
      <w:r>
        <w:rPr>
          <w:rFonts w:hint="eastAsia"/>
        </w:rPr>
        <w:t xml:space="preserve">        return inputs[prompt_input_key], outputs[output_key]</w:t>
      </w:r>
    </w:p>
    <w:p w14:paraId="32681EBA" w14:textId="77777777" w:rsidR="00267571" w:rsidRDefault="00267571" w:rsidP="00267571">
      <w:pPr>
        <w:rPr>
          <w:rFonts w:hint="eastAsia"/>
        </w:rPr>
      </w:pPr>
    </w:p>
    <w:p w14:paraId="5F6FA6D3" w14:textId="77777777" w:rsidR="00267571" w:rsidRDefault="00267571" w:rsidP="00267571">
      <w:pPr>
        <w:rPr>
          <w:rFonts w:hint="eastAsia"/>
        </w:rPr>
      </w:pPr>
      <w:r>
        <w:rPr>
          <w:rFonts w:hint="eastAsia"/>
        </w:rPr>
        <w:t xml:space="preserve">    def save_context(self, inputs: Dict[str, Any], outputs: Dict[str, str]) -&gt; None:</w:t>
      </w:r>
    </w:p>
    <w:p w14:paraId="595FE403" w14:textId="77777777" w:rsidR="00267571" w:rsidRDefault="00267571" w:rsidP="00267571">
      <w:pPr>
        <w:rPr>
          <w:rFonts w:hint="eastAsia"/>
        </w:rPr>
      </w:pPr>
      <w:r>
        <w:rPr>
          <w:rFonts w:hint="eastAsia"/>
        </w:rPr>
        <w:t xml:space="preserve">        """保存对话上下文到记忆缓冲区"""</w:t>
      </w:r>
    </w:p>
    <w:p w14:paraId="4EBB2E7E" w14:textId="77777777" w:rsidR="00267571" w:rsidRDefault="00267571" w:rsidP="00267571">
      <w:pPr>
        <w:rPr>
          <w:rFonts w:hint="eastAsia"/>
        </w:rPr>
      </w:pPr>
      <w:r>
        <w:rPr>
          <w:rFonts w:hint="eastAsia"/>
        </w:rPr>
        <w:t xml:space="preserve">        # 从输入和输出中获取输入字符串、输出字符串</w:t>
      </w:r>
    </w:p>
    <w:p w14:paraId="7DF364B9" w14:textId="77777777" w:rsidR="00267571" w:rsidRDefault="00267571" w:rsidP="00267571">
      <w:pPr>
        <w:rPr>
          <w:rFonts w:hint="eastAsia"/>
        </w:rPr>
      </w:pPr>
      <w:r>
        <w:rPr>
          <w:rFonts w:hint="eastAsia"/>
        </w:rPr>
        <w:t xml:space="preserve">        input_str, output_str = self._get_input_output(inputs, outputs)</w:t>
      </w:r>
    </w:p>
    <w:p w14:paraId="7D6BFBF3" w14:textId="77777777" w:rsidR="00267571" w:rsidRDefault="00267571" w:rsidP="00267571">
      <w:pPr>
        <w:rPr>
          <w:rFonts w:hint="eastAsia"/>
        </w:rPr>
      </w:pPr>
      <w:r>
        <w:rPr>
          <w:rFonts w:hint="eastAsia"/>
        </w:rPr>
        <w:t xml:space="preserve">        # 存储对应的对话信息</w:t>
      </w:r>
    </w:p>
    <w:p w14:paraId="32AD851A" w14:textId="77777777" w:rsidR="00267571" w:rsidRDefault="00267571" w:rsidP="00267571">
      <w:pPr>
        <w:rPr>
          <w:rFonts w:hint="eastAsia"/>
        </w:rPr>
      </w:pPr>
      <w:r>
        <w:rPr>
          <w:rFonts w:hint="eastAsia"/>
        </w:rPr>
        <w:t xml:space="preserve">        self.chat_memory.add_messages(</w:t>
      </w:r>
    </w:p>
    <w:p w14:paraId="45D7F89B" w14:textId="77777777" w:rsidR="00267571" w:rsidRDefault="00267571" w:rsidP="00267571">
      <w:pPr>
        <w:rPr>
          <w:rFonts w:hint="eastAsia"/>
        </w:rPr>
      </w:pPr>
      <w:r>
        <w:rPr>
          <w:rFonts w:hint="eastAsia"/>
        </w:rPr>
        <w:t xml:space="preserve">            [HumanMessage(content=input_str), AIMessage(content=output_str)]</w:t>
      </w:r>
    </w:p>
    <w:p w14:paraId="09693B10" w14:textId="77777777" w:rsidR="00267571" w:rsidRDefault="00267571" w:rsidP="00267571">
      <w:pPr>
        <w:rPr>
          <w:rFonts w:hint="eastAsia"/>
        </w:rPr>
      </w:pPr>
      <w:r>
        <w:rPr>
          <w:rFonts w:hint="eastAsia"/>
        </w:rPr>
        <w:t xml:space="preserve">        )</w:t>
      </w:r>
    </w:p>
    <w:p w14:paraId="250B85BE" w14:textId="77777777" w:rsidR="00267571" w:rsidRDefault="00267571" w:rsidP="00267571">
      <w:pPr>
        <w:rPr>
          <w:rFonts w:hint="eastAsia"/>
        </w:rPr>
      </w:pPr>
    </w:p>
    <w:p w14:paraId="461694F4" w14:textId="77777777" w:rsidR="00267571" w:rsidRDefault="00267571" w:rsidP="00267571">
      <w:pPr>
        <w:rPr>
          <w:rFonts w:hint="eastAsia"/>
        </w:rPr>
      </w:pPr>
      <w:r>
        <w:rPr>
          <w:rFonts w:hint="eastAsia"/>
        </w:rPr>
        <w:t xml:space="preserve">    async def asave_context(</w:t>
      </w:r>
    </w:p>
    <w:p w14:paraId="6B5D20B1" w14:textId="77777777" w:rsidR="00267571" w:rsidRDefault="00267571" w:rsidP="00267571">
      <w:pPr>
        <w:rPr>
          <w:rFonts w:hint="eastAsia"/>
        </w:rPr>
      </w:pPr>
      <w:r>
        <w:rPr>
          <w:rFonts w:hint="eastAsia"/>
        </w:rPr>
        <w:t xml:space="preserve">        self, inputs: Dict[str, Any], outputs: Dict[str, str]</w:t>
      </w:r>
    </w:p>
    <w:p w14:paraId="6EBC0E26" w14:textId="77777777" w:rsidR="00267571" w:rsidRDefault="00267571" w:rsidP="00267571">
      <w:pPr>
        <w:rPr>
          <w:rFonts w:hint="eastAsia"/>
        </w:rPr>
      </w:pPr>
      <w:r>
        <w:rPr>
          <w:rFonts w:hint="eastAsia"/>
        </w:rPr>
        <w:t xml:space="preserve">    ) -&gt; None:</w:t>
      </w:r>
    </w:p>
    <w:p w14:paraId="3F77BEB7" w14:textId="77777777" w:rsidR="00267571" w:rsidRDefault="00267571" w:rsidP="00267571">
      <w:pPr>
        <w:rPr>
          <w:rFonts w:hint="eastAsia"/>
        </w:rPr>
      </w:pPr>
      <w:r>
        <w:rPr>
          <w:rFonts w:hint="eastAsia"/>
        </w:rPr>
        <w:t xml:space="preserve">        """异步保存对话上下文到记忆缓冲区"""</w:t>
      </w:r>
    </w:p>
    <w:p w14:paraId="6FDC5682" w14:textId="77777777" w:rsidR="00267571" w:rsidRDefault="00267571" w:rsidP="00267571">
      <w:pPr>
        <w:rPr>
          <w:rFonts w:hint="eastAsia"/>
        </w:rPr>
      </w:pPr>
      <w:r>
        <w:rPr>
          <w:rFonts w:hint="eastAsia"/>
        </w:rPr>
        <w:t xml:space="preserve">        input_str, output_str = self._get_input_output(inputs, outputs)</w:t>
      </w:r>
    </w:p>
    <w:p w14:paraId="72EFA5DF" w14:textId="77777777" w:rsidR="00267571" w:rsidRDefault="00267571" w:rsidP="00267571">
      <w:pPr>
        <w:rPr>
          <w:rFonts w:hint="eastAsia"/>
        </w:rPr>
      </w:pPr>
      <w:r>
        <w:rPr>
          <w:rFonts w:hint="eastAsia"/>
        </w:rPr>
        <w:t xml:space="preserve">        await self.chat_memory.aadd_messages(</w:t>
      </w:r>
    </w:p>
    <w:p w14:paraId="6EBB4489" w14:textId="77777777" w:rsidR="00267571" w:rsidRDefault="00267571" w:rsidP="00267571">
      <w:pPr>
        <w:rPr>
          <w:rFonts w:hint="eastAsia"/>
        </w:rPr>
      </w:pPr>
      <w:r>
        <w:rPr>
          <w:rFonts w:hint="eastAsia"/>
        </w:rPr>
        <w:t xml:space="preserve">            [HumanMessage(content=input_str), AIMessage(content=output_str)]</w:t>
      </w:r>
    </w:p>
    <w:p w14:paraId="21412499" w14:textId="77777777" w:rsidR="00267571" w:rsidRDefault="00267571" w:rsidP="00267571">
      <w:pPr>
        <w:rPr>
          <w:rFonts w:hint="eastAsia"/>
        </w:rPr>
      </w:pPr>
      <w:r>
        <w:rPr>
          <w:rFonts w:hint="eastAsia"/>
        </w:rPr>
        <w:t xml:space="preserve">        )</w:t>
      </w:r>
    </w:p>
    <w:p w14:paraId="5B25B98D" w14:textId="77777777" w:rsidR="00267571" w:rsidRDefault="00267571" w:rsidP="00267571">
      <w:pPr>
        <w:rPr>
          <w:rFonts w:hint="eastAsia"/>
        </w:rPr>
      </w:pPr>
    </w:p>
    <w:p w14:paraId="514C4A5C" w14:textId="77777777" w:rsidR="00267571" w:rsidRDefault="00267571" w:rsidP="00267571">
      <w:pPr>
        <w:rPr>
          <w:rFonts w:hint="eastAsia"/>
        </w:rPr>
      </w:pPr>
      <w:r>
        <w:rPr>
          <w:rFonts w:hint="eastAsia"/>
        </w:rPr>
        <w:t xml:space="preserve">    def clear(self) -&gt; None:</w:t>
      </w:r>
    </w:p>
    <w:p w14:paraId="76CD9A17" w14:textId="77777777" w:rsidR="00267571" w:rsidRDefault="00267571" w:rsidP="00267571">
      <w:pPr>
        <w:rPr>
          <w:rFonts w:hint="eastAsia"/>
        </w:rPr>
      </w:pPr>
      <w:r>
        <w:rPr>
          <w:rFonts w:hint="eastAsia"/>
        </w:rPr>
        <w:t xml:space="preserve">        """清除记忆中的对话历史"""</w:t>
      </w:r>
    </w:p>
    <w:p w14:paraId="489D490F" w14:textId="77777777" w:rsidR="00267571" w:rsidRDefault="00267571" w:rsidP="00267571">
      <w:pPr>
        <w:rPr>
          <w:rFonts w:hint="eastAsia"/>
        </w:rPr>
      </w:pPr>
      <w:r>
        <w:rPr>
          <w:rFonts w:hint="eastAsia"/>
        </w:rPr>
        <w:t xml:space="preserve">        self.chat_memory.clear()</w:t>
      </w:r>
    </w:p>
    <w:p w14:paraId="5508A315" w14:textId="77777777" w:rsidR="00267571" w:rsidRDefault="00267571" w:rsidP="00267571">
      <w:pPr>
        <w:rPr>
          <w:rFonts w:hint="eastAsia"/>
        </w:rPr>
      </w:pPr>
    </w:p>
    <w:p w14:paraId="47654647" w14:textId="77777777" w:rsidR="00267571" w:rsidRDefault="00267571" w:rsidP="00267571">
      <w:pPr>
        <w:rPr>
          <w:rFonts w:hint="eastAsia"/>
        </w:rPr>
      </w:pPr>
      <w:r>
        <w:rPr>
          <w:rFonts w:hint="eastAsia"/>
        </w:rPr>
        <w:t xml:space="preserve">    async def aclear(self) -&gt; None:</w:t>
      </w:r>
    </w:p>
    <w:p w14:paraId="1345EFFB" w14:textId="77777777" w:rsidR="00267571" w:rsidRDefault="00267571" w:rsidP="00267571">
      <w:pPr>
        <w:rPr>
          <w:rFonts w:hint="eastAsia"/>
        </w:rPr>
      </w:pPr>
      <w:r>
        <w:rPr>
          <w:rFonts w:hint="eastAsia"/>
        </w:rPr>
        <w:t xml:space="preserve">        """异步清除记忆中的对话历史"""</w:t>
      </w:r>
    </w:p>
    <w:p w14:paraId="74900005" w14:textId="7D143005" w:rsidR="00267571" w:rsidRPr="00267571" w:rsidRDefault="00267571" w:rsidP="00267571">
      <w:pPr>
        <w:rPr>
          <w:rFonts w:hint="eastAsia"/>
        </w:rPr>
      </w:pPr>
      <w:r>
        <w:rPr>
          <w:rFonts w:hint="eastAsia"/>
        </w:rPr>
        <w:t xml:space="preserve">        await self.chat_memory.aclear()</w:t>
      </w:r>
    </w:p>
    <w:sectPr w:rsidR="00267571" w:rsidRPr="002675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681754"/>
    <w:multiLevelType w:val="multilevel"/>
    <w:tmpl w:val="6BAE9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A92546"/>
    <w:multiLevelType w:val="multilevel"/>
    <w:tmpl w:val="3EB06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13193188">
    <w:abstractNumId w:val="1"/>
  </w:num>
  <w:num w:numId="2" w16cid:durableId="426460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97F"/>
    <w:rsid w:val="00136AA0"/>
    <w:rsid w:val="001E0E99"/>
    <w:rsid w:val="00267571"/>
    <w:rsid w:val="0053697F"/>
    <w:rsid w:val="00B2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1E4ED3"/>
  <w15:chartTrackingRefBased/>
  <w15:docId w15:val="{2D174051-68F0-449B-A1E8-D54E1563D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67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9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1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63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45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9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24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2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61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8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9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2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4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5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2024-10-07T04:48:00Z</dcterms:created>
  <dcterms:modified xsi:type="dcterms:W3CDTF">2024-10-07T04:55:00Z</dcterms:modified>
</cp:coreProperties>
</file>